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84C11" w:rsidP="0A58E497" w:rsidRDefault="160EF025" w14:paraId="3C21A6B9" w14:textId="25DEBA8D">
      <w:pPr>
        <w:pStyle w:val="berschrift1"/>
        <w:spacing w:before="322" w:after="322"/>
      </w:pPr>
      <w:r w:rsidRPr="335CB32C" w:rsidR="160EF025">
        <w:rPr>
          <w:rFonts w:ascii="Aptos" w:hAnsi="Aptos" w:eastAsia="Aptos" w:cs="Aptos"/>
          <w:b w:val="1"/>
          <w:bCs w:val="1"/>
          <w:sz w:val="48"/>
          <w:szCs w:val="48"/>
        </w:rPr>
        <w:t>Moin, ich bin Andreas Kock!</w:t>
      </w:r>
    </w:p>
    <w:p w:rsidR="00384C11" w:rsidP="335CB32C" w:rsidRDefault="160EF025" w14:paraId="4ABF6DA6" w14:textId="06A8322F">
      <w:pPr>
        <w:pStyle w:val="Listenabsatz"/>
        <w:spacing w:after="0"/>
        <w:ind w:left="720"/>
      </w:pPr>
      <w:r w:rsidR="3DF4E8BA">
        <w:drawing>
          <wp:inline wp14:editId="416C135C" wp14:anchorId="48440259">
            <wp:extent cx="1967891" cy="2171700"/>
            <wp:effectExtent l="0" t="0" r="0" b="0"/>
            <wp:docPr id="12359984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903134977" name="Picture 903134977"/>
                    <pic:cNvPicPr/>
                  </pic:nvPicPr>
                  <pic:blipFill>
                    <a:blip xmlns:r="http://schemas.openxmlformats.org/officeDocument/2006/relationships" r:embed="rId63534602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967891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C11" w:rsidP="335CB32C" w:rsidRDefault="160EF025" w14:paraId="2CEC3937" w14:textId="2FFBB4EF">
      <w:pPr>
        <w:pStyle w:val="Listenabsatz"/>
        <w:spacing w:after="0"/>
        <w:ind w:left="720"/>
        <w:rPr>
          <w:rFonts w:ascii="Aptos" w:hAnsi="Aptos" w:eastAsia="Aptos" w:cs="Aptos"/>
        </w:rPr>
      </w:pPr>
      <w:r w:rsidRPr="335CB32C" w:rsidR="160EF025">
        <w:rPr>
          <w:rFonts w:ascii="Aptos" w:hAnsi="Aptos" w:eastAsia="Aptos" w:cs="Aptos"/>
          <w:b w:val="1"/>
          <w:bCs w:val="1"/>
        </w:rPr>
        <w:t>Alter:</w:t>
      </w:r>
      <w:r w:rsidRPr="335CB32C" w:rsidR="160EF025">
        <w:rPr>
          <w:rFonts w:ascii="Aptos" w:hAnsi="Aptos" w:eastAsia="Aptos" w:cs="Aptos"/>
        </w:rPr>
        <w:t xml:space="preserve"> 39 Jahre</w:t>
      </w:r>
    </w:p>
    <w:p w:rsidR="00384C11" w:rsidP="335CB32C" w:rsidRDefault="160EF025" w14:paraId="747966F4" w14:textId="4ADA41D4">
      <w:pPr>
        <w:pStyle w:val="Listenabsatz"/>
        <w:spacing w:after="0"/>
        <w:ind w:left="720"/>
      </w:pPr>
      <w:r w:rsidRPr="335CB32C" w:rsidR="160EF025">
        <w:rPr>
          <w:rFonts w:ascii="Aptos" w:hAnsi="Aptos" w:eastAsia="Aptos" w:cs="Aptos"/>
          <w:b w:val="1"/>
          <w:bCs w:val="1"/>
        </w:rPr>
        <w:t>Geboren</w:t>
      </w:r>
      <w:r w:rsidRPr="335CB32C" w:rsidR="160EF025">
        <w:rPr>
          <w:rFonts w:ascii="Aptos" w:hAnsi="Aptos" w:eastAsia="Aptos" w:cs="Aptos"/>
        </w:rPr>
        <w:t xml:space="preserve"> in Oberhausen</w:t>
      </w:r>
    </w:p>
    <w:p w:rsidR="00384C11" w:rsidP="335CB32C" w:rsidRDefault="160EF025" w14:paraId="1B933AD2" w14:textId="7894B51F">
      <w:pPr>
        <w:pStyle w:val="Listenabsatz"/>
        <w:spacing w:after="0"/>
        <w:ind w:left="720"/>
        <w:rPr>
          <w:rFonts w:ascii="Aptos" w:hAnsi="Aptos" w:eastAsia="Aptos" w:cs="Aptos"/>
        </w:rPr>
      </w:pPr>
      <w:r w:rsidRPr="335CB32C" w:rsidR="160EF025">
        <w:rPr>
          <w:rFonts w:ascii="Aptos" w:hAnsi="Aptos" w:eastAsia="Aptos" w:cs="Aptos"/>
          <w:b w:val="1"/>
          <w:bCs w:val="1"/>
        </w:rPr>
        <w:t>Wohnort:</w:t>
      </w:r>
      <w:r w:rsidRPr="335CB32C" w:rsidR="160EF025">
        <w:rPr>
          <w:rFonts w:ascii="Aptos" w:hAnsi="Aptos" w:eastAsia="Aptos" w:cs="Aptos"/>
        </w:rPr>
        <w:t xml:space="preserve"> Delmenhorst</w:t>
      </w:r>
    </w:p>
    <w:p w:rsidR="00384C11" w:rsidP="335CB32C" w:rsidRDefault="160EF025" w14:paraId="527D9F87" w14:textId="28876E0A">
      <w:pPr>
        <w:pStyle w:val="Standard"/>
        <w:spacing w:before="240" w:after="240"/>
      </w:pPr>
      <w:r w:rsidRPr="335CB32C" w:rsidR="160EF025">
        <w:rPr>
          <w:rFonts w:ascii="Aptos" w:hAnsi="Aptos" w:eastAsia="Aptos" w:cs="Aptos"/>
          <w:b w:val="1"/>
          <w:bCs w:val="1"/>
        </w:rPr>
        <w:t>Was ich mache:</w:t>
      </w:r>
      <w:r w:rsidRPr="335CB32C" w:rsidR="160EF025">
        <w:rPr>
          <w:rFonts w:ascii="Aptos" w:hAnsi="Aptos" w:eastAsia="Aptos" w:cs="Aptos"/>
        </w:rPr>
        <w:t xml:space="preserve"> Ich bin Marktverantwortlicher bei dm </w:t>
      </w:r>
      <w:r w:rsidRPr="335CB32C" w:rsidR="160EF025">
        <w:rPr>
          <w:rFonts w:ascii="Aptos" w:hAnsi="Aptos" w:eastAsia="Aptos" w:cs="Aptos"/>
        </w:rPr>
        <w:t>drogerie</w:t>
      </w:r>
      <w:r w:rsidRPr="335CB32C" w:rsidR="160EF025">
        <w:rPr>
          <w:rFonts w:ascii="Aptos" w:hAnsi="Aptos" w:eastAsia="Aptos" w:cs="Aptos"/>
        </w:rPr>
        <w:t xml:space="preserve"> markt im Markt D52K in Bremen. </w:t>
      </w:r>
    </w:p>
    <w:p w:rsidR="00384C11" w:rsidP="335CB32C" w:rsidRDefault="160EF025" w14:paraId="125EC344" w14:textId="42EAD700">
      <w:pPr>
        <w:spacing w:before="240" w:after="240"/>
        <w:rPr>
          <w:rFonts w:ascii="Aptos" w:hAnsi="Aptos" w:eastAsia="Aptos" w:cs="Aptos"/>
        </w:rPr>
      </w:pPr>
      <w:r w:rsidRPr="335CB32C" w:rsidR="160EF025">
        <w:rPr>
          <w:rFonts w:ascii="Aptos" w:hAnsi="Aptos" w:eastAsia="Aptos" w:cs="Aptos"/>
        </w:rPr>
        <w:t>Meine Ausbildung habe ich von 2003 bis 2006 in Essen absolviert</w:t>
      </w:r>
      <w:r w:rsidRPr="335CB32C" w:rsidR="160EF025">
        <w:rPr>
          <w:rFonts w:ascii="Aptos" w:hAnsi="Aptos" w:eastAsia="Aptos" w:cs="Aptos"/>
        </w:rPr>
        <w:t xml:space="preserve">. </w:t>
      </w:r>
    </w:p>
    <w:p w:rsidR="00384C11" w:rsidP="335CB32C" w:rsidRDefault="160EF025" w14:paraId="2F218CB9" w14:textId="2F47FFB9">
      <w:pPr>
        <w:spacing w:before="240" w:after="240"/>
        <w:rPr>
          <w:rFonts w:ascii="Aptos" w:hAnsi="Aptos" w:eastAsia="Aptos" w:cs="Aptos"/>
        </w:rPr>
      </w:pPr>
      <w:r w:rsidRPr="335CB32C" w:rsidR="160EF025">
        <w:rPr>
          <w:rFonts w:ascii="Aptos" w:hAnsi="Aptos" w:eastAsia="Aptos" w:cs="Aptos"/>
        </w:rPr>
        <w:t>Seit 2010 bin ich als Marktverantwortlicher unterwegs: zuerst in Essen, dann in Mülheim und seit 2018 hier im wunderschönen Bremen.</w:t>
      </w:r>
    </w:p>
    <w:p w:rsidR="00384C11" w:rsidP="0A58E497" w:rsidRDefault="160EF025" w14:paraId="5B1D4317" w14:textId="6FFDC901">
      <w:pPr>
        <w:spacing w:before="240" w:after="240"/>
      </w:pPr>
      <w:r w:rsidRPr="335CB32C" w:rsidR="160EF025">
        <w:rPr>
          <w:rFonts w:ascii="Aptos" w:hAnsi="Aptos" w:eastAsia="Aptos" w:cs="Aptos"/>
          <w:b w:val="1"/>
          <w:bCs w:val="1"/>
        </w:rPr>
        <w:t>Was ich mag:</w:t>
      </w:r>
      <w:r w:rsidRPr="335CB32C" w:rsidR="160EF025">
        <w:rPr>
          <w:rFonts w:ascii="Aptos" w:hAnsi="Aptos" w:eastAsia="Aptos" w:cs="Aptos"/>
        </w:rPr>
        <w:t xml:space="preserve"> Meine Lieblingsfarbe ist Blau, was perfekt zu meiner Liebe für das Wasser und den Strand hier im Norden passt. </w:t>
      </w:r>
    </w:p>
    <w:p w:rsidR="00384C11" w:rsidP="0A58E497" w:rsidRDefault="160EF025" w14:paraId="4E728B69" w14:textId="425F325A">
      <w:pPr>
        <w:spacing w:before="240" w:after="240"/>
      </w:pPr>
      <w:r w:rsidRPr="335CB32C" w:rsidR="160EF025">
        <w:rPr>
          <w:rFonts w:ascii="Aptos" w:hAnsi="Aptos" w:eastAsia="Aptos" w:cs="Aptos"/>
        </w:rPr>
        <w:t xml:space="preserve">Ansonsten liebe ich italienisches Essen, </w:t>
      </w:r>
      <w:r w:rsidRPr="335CB32C" w:rsidR="160EF025">
        <w:rPr>
          <w:rFonts w:ascii="Aptos" w:hAnsi="Aptos" w:eastAsia="Aptos" w:cs="Aptos"/>
        </w:rPr>
        <w:t>weil</w:t>
      </w:r>
      <w:r w:rsidRPr="335CB32C" w:rsidR="160EF025">
        <w:rPr>
          <w:rFonts w:ascii="Aptos" w:hAnsi="Aptos" w:eastAsia="Aptos" w:cs="Aptos"/>
        </w:rPr>
        <w:t xml:space="preserve"> Pizza und Pasta gehen einfach </w:t>
      </w:r>
      <w:r w:rsidRPr="335CB32C" w:rsidR="160EF025">
        <w:rPr>
          <w:rFonts w:ascii="Aptos" w:hAnsi="Aptos" w:eastAsia="Aptos" w:cs="Aptos"/>
        </w:rPr>
        <w:t>immer!</w:t>
      </w:r>
    </w:p>
    <w:p w:rsidR="00384C11" w:rsidP="0A58E497" w:rsidRDefault="160EF025" w14:paraId="449F116A" w14:textId="21232B67">
      <w:pPr>
        <w:spacing w:before="240" w:after="240"/>
      </w:pPr>
      <w:r w:rsidRPr="335CB32C" w:rsidR="160EF025">
        <w:rPr>
          <w:rFonts w:ascii="Aptos" w:hAnsi="Aptos" w:eastAsia="Aptos" w:cs="Aptos"/>
        </w:rPr>
        <w:t>Außerdem</w:t>
      </w:r>
      <w:r w:rsidRPr="335CB32C" w:rsidR="160EF025">
        <w:rPr>
          <w:rFonts w:ascii="Aptos" w:hAnsi="Aptos" w:eastAsia="Aptos" w:cs="Aptos"/>
        </w:rPr>
        <w:t xml:space="preserve"> schaue ich gerne Fußball und seit einem Jahr bin ich auch Mitglied in einem Schütze</w:t>
      </w:r>
      <w:r w:rsidRPr="335CB32C" w:rsidR="160EF025">
        <w:rPr>
          <w:rFonts w:ascii="Aptos" w:hAnsi="Aptos" w:eastAsia="Aptos" w:cs="Aptos"/>
        </w:rPr>
        <w:t>nverein.</w:t>
      </w:r>
    </w:p>
    <w:p w:rsidR="00384C11" w:rsidP="335CB32C" w:rsidRDefault="160EF025" w14:paraId="2677C638" w14:textId="3B160C78">
      <w:pPr>
        <w:pStyle w:val="Standard"/>
        <w:spacing w:before="240" w:after="240"/>
      </w:pPr>
      <w:r w:rsidRPr="335CB32C" w:rsidR="160EF025">
        <w:rPr>
          <w:rFonts w:ascii="Aptos" w:hAnsi="Aptos" w:eastAsia="Aptos" w:cs="Aptos"/>
          <w:b w:val="1"/>
          <w:bCs w:val="1"/>
        </w:rPr>
        <w:t>Mein Motto:</w:t>
      </w:r>
      <w:r w:rsidRPr="335CB32C" w:rsidR="160EF025">
        <w:rPr>
          <w:rFonts w:ascii="Aptos" w:hAnsi="Aptos" w:eastAsia="Aptos" w:cs="Aptos"/>
        </w:rPr>
        <w:t xml:space="preserve"> Bleibe gut gelaunt, bleibe in Bewegung, denn Neues hält das Leben spannend</w:t>
      </w:r>
    </w:p>
    <w:p w:rsidR="00384C11" w:rsidP="335CB32C" w:rsidRDefault="160EF025" w14:paraId="4B95C008" w14:textId="681CC216">
      <w:pPr>
        <w:pStyle w:val="Standard"/>
        <w:spacing w:before="240" w:after="240"/>
      </w:pPr>
    </w:p>
    <w:p w:rsidR="00384C11" w:rsidP="335CB32C" w:rsidRDefault="160EF025" w14:paraId="2850D858" w14:textId="58B0BFA4">
      <w:pPr>
        <w:pStyle w:val="Standard"/>
        <w:spacing w:before="240" w:after="240"/>
        <w:rPr>
          <w:rFonts w:ascii="Aptos" w:hAnsi="Aptos" w:eastAsia="Aptos" w:cs="Aptos"/>
        </w:rPr>
      </w:pPr>
    </w:p>
    <w:p w:rsidR="00384C11" w:rsidP="335CB32C" w:rsidRDefault="160EF025" w14:paraId="1374447A" w14:textId="1AE30C71">
      <w:pPr>
        <w:pStyle w:val="Standard"/>
        <w:spacing w:before="240" w:after="240"/>
      </w:pPr>
    </w:p>
    <w:p w:rsidR="00384C11" w:rsidRDefault="00384C11" w14:paraId="4E47C1E7" w14:textId="63E909D4"/>
    <w:p w:rsidR="335CB32C" w:rsidRDefault="335CB32C" w14:paraId="4FFB0D0F" w14:textId="063E8565"/>
    <w:sectPr w:rsidR="00384C11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80DD6"/>
    <w:multiLevelType w:val="hybridMultilevel"/>
    <w:tmpl w:val="FFFFFFFF"/>
    <w:lvl w:ilvl="0" w:tplc="EAA2EB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6E97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0668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280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BA27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6C03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F8C9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366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E6B8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2453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40BD34"/>
    <w:rsid w:val="00384C11"/>
    <w:rsid w:val="0050284C"/>
    <w:rsid w:val="0A3C7679"/>
    <w:rsid w:val="0A58E497"/>
    <w:rsid w:val="0F670E02"/>
    <w:rsid w:val="160EF025"/>
    <w:rsid w:val="176792C3"/>
    <w:rsid w:val="1940BD34"/>
    <w:rsid w:val="1A409084"/>
    <w:rsid w:val="1FEA3FDF"/>
    <w:rsid w:val="30D38E3C"/>
    <w:rsid w:val="335CB32C"/>
    <w:rsid w:val="36F00174"/>
    <w:rsid w:val="37A445BD"/>
    <w:rsid w:val="3DF4E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0BD34"/>
  <w15:chartTrackingRefBased/>
  <w15:docId w15:val="{22C08072-3B1B-4692-915E-73ADFD6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image" Target="/media/image.jpg" Id="rId63534602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Kock, Andreas</dc:creator>
  <keywords/>
  <dc:description/>
  <lastModifiedBy>Kock, Andreas</lastModifiedBy>
  <revision>2</revision>
  <dcterms:created xsi:type="dcterms:W3CDTF">2025-12-05T11:50:00.0000000Z</dcterms:created>
  <dcterms:modified xsi:type="dcterms:W3CDTF">2025-12-05T11:55:19.1436129Z</dcterms:modified>
</coreProperties>
</file>